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7678" w14:textId="6B9306CE" w:rsidR="000938F6" w:rsidRPr="004A24D6" w:rsidRDefault="00181157">
      <w:pPr>
        <w:pStyle w:val="Standard"/>
        <w:jc w:val="center"/>
      </w:pPr>
      <w:r w:rsidRPr="004A24D6">
        <w:t xml:space="preserve">Central Florida Mineral </w:t>
      </w:r>
      <w:r w:rsidR="00A442BB" w:rsidRPr="004A24D6">
        <w:t>and</w:t>
      </w:r>
      <w:r w:rsidRPr="004A24D6">
        <w:t xml:space="preserve"> Gem Society</w:t>
      </w:r>
    </w:p>
    <w:p w14:paraId="540E9C22" w14:textId="77777777" w:rsidR="000938F6" w:rsidRPr="004A24D6" w:rsidRDefault="00181157">
      <w:pPr>
        <w:pStyle w:val="Standard"/>
        <w:jc w:val="center"/>
      </w:pPr>
      <w:r w:rsidRPr="004A24D6">
        <w:t>6100 South Orange Ave Suite 190A</w:t>
      </w:r>
    </w:p>
    <w:p w14:paraId="4F889A38" w14:textId="77777777" w:rsidR="000938F6" w:rsidRPr="004A24D6" w:rsidRDefault="00181157">
      <w:pPr>
        <w:pStyle w:val="Standard"/>
        <w:jc w:val="center"/>
      </w:pPr>
      <w:r w:rsidRPr="004A24D6">
        <w:t>Orlando, Fl   32809-2900</w:t>
      </w:r>
    </w:p>
    <w:p w14:paraId="46913654" w14:textId="77777777" w:rsidR="000938F6" w:rsidRDefault="00181157">
      <w:pPr>
        <w:pStyle w:val="Standard"/>
        <w:jc w:val="center"/>
        <w:rPr>
          <w:sz w:val="32"/>
          <w:szCs w:val="32"/>
        </w:rPr>
      </w:pPr>
      <w:hyperlink r:id="rId7" w:history="1">
        <w:r w:rsidRPr="004A24D6">
          <w:t>www.cfmgs.org</w:t>
        </w:r>
      </w:hyperlink>
    </w:p>
    <w:p w14:paraId="1F04FFD0" w14:textId="226F0F51" w:rsidR="000938F6" w:rsidRDefault="001811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Membership Application-</w:t>
      </w:r>
      <w:r w:rsidR="003B492B">
        <w:rPr>
          <w:sz w:val="28"/>
          <w:szCs w:val="28"/>
        </w:rPr>
        <w:t>20__</w:t>
      </w:r>
      <w:r>
        <w:rPr>
          <w:sz w:val="28"/>
          <w:szCs w:val="28"/>
        </w:rPr>
        <w:t xml:space="preserve">                 </w:t>
      </w:r>
      <w:r w:rsidR="003C053E">
        <w:rPr>
          <w:sz w:val="28"/>
          <w:szCs w:val="28"/>
        </w:rPr>
        <w:t xml:space="preserve">                             </w:t>
      </w:r>
      <w:r w:rsidR="00A442BB">
        <w:rPr>
          <w:sz w:val="28"/>
          <w:szCs w:val="2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A442BB">
        <w:rPr>
          <w:sz w:val="28"/>
          <w:szCs w:val="28"/>
          <w:u w:val="single"/>
        </w:rPr>
        <w:instrText xml:space="preserve"> FORMCHECKBOX </w:instrText>
      </w:r>
      <w:r w:rsidR="00A442BB">
        <w:rPr>
          <w:sz w:val="28"/>
          <w:szCs w:val="28"/>
          <w:u w:val="single"/>
        </w:rPr>
      </w:r>
      <w:r w:rsidR="00A442BB">
        <w:rPr>
          <w:sz w:val="28"/>
          <w:szCs w:val="28"/>
          <w:u w:val="single"/>
        </w:rPr>
        <w:fldChar w:fldCharType="separate"/>
      </w:r>
      <w:r w:rsidR="00A442BB">
        <w:rPr>
          <w:sz w:val="28"/>
          <w:szCs w:val="28"/>
          <w:u w:val="single"/>
        </w:rPr>
        <w:fldChar w:fldCharType="end"/>
      </w:r>
      <w:bookmarkEnd w:id="0"/>
      <w:r>
        <w:rPr>
          <w:sz w:val="28"/>
          <w:szCs w:val="28"/>
        </w:rPr>
        <w:t xml:space="preserve">NEW     </w:t>
      </w:r>
      <w:r w:rsidR="00B65681">
        <w:rPr>
          <w:sz w:val="28"/>
          <w:szCs w:val="2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65681">
        <w:rPr>
          <w:sz w:val="28"/>
          <w:szCs w:val="28"/>
          <w:u w:val="single"/>
        </w:rPr>
        <w:instrText xml:space="preserve"> FORMCHECKBOX </w:instrText>
      </w:r>
      <w:r w:rsidR="00B65681">
        <w:rPr>
          <w:sz w:val="28"/>
          <w:szCs w:val="28"/>
          <w:u w:val="single"/>
        </w:rPr>
      </w:r>
      <w:r w:rsidR="00B65681">
        <w:rPr>
          <w:sz w:val="28"/>
          <w:szCs w:val="28"/>
          <w:u w:val="single"/>
        </w:rPr>
        <w:fldChar w:fldCharType="separate"/>
      </w:r>
      <w:r w:rsidR="00B65681">
        <w:rPr>
          <w:sz w:val="28"/>
          <w:szCs w:val="28"/>
          <w:u w:val="single"/>
        </w:rPr>
        <w:fldChar w:fldCharType="end"/>
      </w:r>
      <w:bookmarkEnd w:id="1"/>
      <w:r>
        <w:rPr>
          <w:sz w:val="28"/>
          <w:szCs w:val="28"/>
        </w:rPr>
        <w:t>RENEWAL</w:t>
      </w:r>
    </w:p>
    <w:p w14:paraId="1DD69526" w14:textId="77777777" w:rsidR="000938F6" w:rsidRDefault="001811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Club Dues are:                                                               </w:t>
      </w:r>
    </w:p>
    <w:p w14:paraId="4C248A53" w14:textId="77777777" w:rsidR="000938F6" w:rsidRPr="0093499C" w:rsidRDefault="00181157">
      <w:pPr>
        <w:pStyle w:val="Standard"/>
      </w:pPr>
      <w:r w:rsidRPr="0093499C">
        <w:t>$20.00 for Single membership                                            Workshop/Class</w:t>
      </w:r>
    </w:p>
    <w:p w14:paraId="70377980" w14:textId="0799ADE6" w:rsidR="000938F6" w:rsidRPr="0093499C" w:rsidRDefault="00181157">
      <w:pPr>
        <w:pStyle w:val="Standard"/>
      </w:pPr>
      <w:r w:rsidRPr="0093499C">
        <w:t>$10.00 per Minor ages 12 to 18 with parent                              $6/hour</w:t>
      </w:r>
    </w:p>
    <w:p w14:paraId="1B3D05F5" w14:textId="5BB5D312" w:rsidR="000938F6" w:rsidRPr="0093499C" w:rsidRDefault="00181157">
      <w:pPr>
        <w:pStyle w:val="Standard"/>
      </w:pPr>
      <w:r w:rsidRPr="0093499C">
        <w:t xml:space="preserve">          </w:t>
      </w:r>
      <w:r w:rsidR="00B84068" w:rsidRPr="0093499C">
        <w:t>The fiscal</w:t>
      </w:r>
      <w:r w:rsidRPr="0093499C">
        <w:t xml:space="preserve"> year is January 1 through December 31.  Club dues become </w:t>
      </w:r>
      <w:r w:rsidR="00D71117" w:rsidRPr="0093499C">
        <w:t>payable.</w:t>
      </w:r>
    </w:p>
    <w:p w14:paraId="0F1A558F" w14:textId="7CD6A7BD" w:rsidR="000938F6" w:rsidRPr="0093499C" w:rsidRDefault="00181157">
      <w:pPr>
        <w:pStyle w:val="Standard"/>
      </w:pPr>
      <w:r w:rsidRPr="0093499C">
        <w:t xml:space="preserve">           October through December of each year.  Members whose dues are not paid</w:t>
      </w:r>
    </w:p>
    <w:p w14:paraId="0051025B" w14:textId="77777777" w:rsidR="000938F6" w:rsidRPr="0093499C" w:rsidRDefault="00181157">
      <w:pPr>
        <w:pStyle w:val="Standard"/>
      </w:pPr>
      <w:r w:rsidRPr="0093499C">
        <w:t xml:space="preserve">           by January 31 of the New Year will be dropped from the membership roster.</w:t>
      </w:r>
    </w:p>
    <w:p w14:paraId="66468391" w14:textId="77777777" w:rsidR="000938F6" w:rsidRPr="0093499C" w:rsidRDefault="00181157">
      <w:pPr>
        <w:pStyle w:val="Standard"/>
      </w:pPr>
      <w:r w:rsidRPr="0093499C">
        <w:t>PLEASE PRINT:</w:t>
      </w:r>
    </w:p>
    <w:p w14:paraId="3A322DEA" w14:textId="4B9A9D0F" w:rsidR="000938F6" w:rsidRPr="0093499C" w:rsidRDefault="00181157">
      <w:pPr>
        <w:pStyle w:val="Standard"/>
      </w:pPr>
      <w:r w:rsidRPr="0093499C">
        <w:t>Name</w:t>
      </w:r>
      <w:r w:rsidR="001E039D" w:rsidRPr="0093499C">
        <w:t xml:space="preserve"> </w:t>
      </w:r>
      <w:r w:rsidRPr="0093499C">
        <w:t>Last</w:t>
      </w:r>
      <w:r w:rsidR="003B492B" w:rsidRPr="0093499C">
        <w:t>: ______________</w:t>
      </w:r>
      <w:r w:rsidR="00EC1514" w:rsidRPr="0093499C">
        <w:t xml:space="preserve"> </w:t>
      </w:r>
      <w:r w:rsidR="00917C46" w:rsidRPr="0093499C">
        <w:t xml:space="preserve">     </w:t>
      </w:r>
      <w:r w:rsidRPr="0093499C">
        <w:t>First</w:t>
      </w:r>
      <w:r w:rsidR="003B492B" w:rsidRPr="0093499C">
        <w:t>: ___________</w:t>
      </w:r>
      <w:r w:rsidR="00B704A2">
        <w:t>___</w:t>
      </w:r>
      <w:r w:rsidR="002D21FF" w:rsidRPr="0093499C">
        <w:t xml:space="preserve">     </w:t>
      </w:r>
      <w:r w:rsidRPr="0093499C">
        <w:t>Month/Day of Birth</w:t>
      </w:r>
      <w:r w:rsidR="00EC1514" w:rsidRPr="0093499C">
        <w:t xml:space="preserve">: </w:t>
      </w:r>
      <w:r w:rsidR="003B492B" w:rsidRPr="0093499C">
        <w:rPr>
          <w:u w:val="single"/>
        </w:rPr>
        <w:t>_______</w:t>
      </w:r>
    </w:p>
    <w:p w14:paraId="626F1ACB" w14:textId="77777777" w:rsidR="001E41A1" w:rsidRDefault="001E41A1">
      <w:pPr>
        <w:pStyle w:val="Standard"/>
      </w:pPr>
    </w:p>
    <w:p w14:paraId="3218347D" w14:textId="744A536B" w:rsidR="000938F6" w:rsidRPr="0093499C" w:rsidRDefault="00181157">
      <w:pPr>
        <w:pStyle w:val="Standard"/>
      </w:pPr>
      <w:r w:rsidRPr="0093499C">
        <w:t>Name</w:t>
      </w:r>
      <w:r w:rsidR="001E039D" w:rsidRPr="0093499C">
        <w:t xml:space="preserve"> </w:t>
      </w:r>
      <w:r w:rsidR="00A21CEE" w:rsidRPr="0093499C">
        <w:t>Last:</w:t>
      </w:r>
      <w:r w:rsidR="00A21CEE" w:rsidRPr="0093499C">
        <w:rPr>
          <w:u w:val="single"/>
        </w:rPr>
        <w:t xml:space="preserve"> _</w:t>
      </w:r>
      <w:r w:rsidR="003B492B" w:rsidRPr="0093499C">
        <w:rPr>
          <w:u w:val="single"/>
        </w:rPr>
        <w:t>___________</w:t>
      </w:r>
      <w:r w:rsidR="005657C0" w:rsidRPr="0093499C">
        <w:rPr>
          <w:u w:val="single"/>
        </w:rPr>
        <w:t>__</w:t>
      </w:r>
      <w:r w:rsidR="002D21FF" w:rsidRPr="0093499C">
        <w:t xml:space="preserve">       </w:t>
      </w:r>
      <w:r w:rsidR="00796490" w:rsidRPr="0093499C">
        <w:t>First:</w:t>
      </w:r>
      <w:r w:rsidR="00796490"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___________</w:t>
      </w:r>
      <w:r w:rsidR="002D21FF" w:rsidRPr="0093499C">
        <w:t xml:space="preserve">    </w:t>
      </w:r>
      <w:r w:rsidRPr="0093499C">
        <w:t>Month/Day of Birth</w:t>
      </w:r>
      <w:r w:rsidR="00EC1514" w:rsidRPr="0093499C">
        <w:t xml:space="preserve">: </w:t>
      </w:r>
      <w:r w:rsidR="005657C0" w:rsidRPr="0093499C">
        <w:rPr>
          <w:u w:val="single"/>
        </w:rPr>
        <w:t>_______</w:t>
      </w:r>
    </w:p>
    <w:p w14:paraId="34635422" w14:textId="77777777" w:rsidR="005657C0" w:rsidRPr="0093499C" w:rsidRDefault="005657C0">
      <w:pPr>
        <w:pStyle w:val="Standard"/>
      </w:pPr>
    </w:p>
    <w:p w14:paraId="65A26804" w14:textId="334CF0C1" w:rsidR="000938F6" w:rsidRPr="0093499C" w:rsidRDefault="00A21CEE">
      <w:pPr>
        <w:pStyle w:val="Standard"/>
      </w:pPr>
      <w:r w:rsidRPr="0093499C">
        <w:t>Address:</w:t>
      </w:r>
      <w:r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_______________</w:t>
      </w:r>
      <w:r w:rsidR="00B704A2">
        <w:rPr>
          <w:u w:val="single"/>
        </w:rPr>
        <w:t>________</w:t>
      </w:r>
      <w:r w:rsidR="002D21FF" w:rsidRPr="0093499C">
        <w:t xml:space="preserve">       </w:t>
      </w:r>
      <w:r w:rsidR="00796490" w:rsidRPr="0093499C">
        <w:t>City:</w:t>
      </w:r>
      <w:r w:rsidR="00796490"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</w:t>
      </w:r>
      <w:r w:rsidR="002D21FF" w:rsidRPr="0093499C">
        <w:t xml:space="preserve">      </w:t>
      </w:r>
      <w:r w:rsidR="00181157" w:rsidRPr="0093499C">
        <w:t>State</w:t>
      </w:r>
      <w:r w:rsidR="00EC1514" w:rsidRPr="0093499C">
        <w:t xml:space="preserve">: </w:t>
      </w:r>
      <w:r w:rsidR="00EC1514" w:rsidRPr="0093499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C1514" w:rsidRPr="0093499C">
        <w:rPr>
          <w:u w:val="single"/>
        </w:rPr>
        <w:instrText xml:space="preserve"> FORMTEXT </w:instrText>
      </w:r>
      <w:r w:rsidR="00EC1514" w:rsidRPr="0093499C">
        <w:rPr>
          <w:u w:val="single"/>
        </w:rPr>
      </w:r>
      <w:r w:rsidR="00EC1514" w:rsidRPr="0093499C">
        <w:rPr>
          <w:u w:val="single"/>
        </w:rPr>
        <w:fldChar w:fldCharType="separate"/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u w:val="single"/>
        </w:rPr>
        <w:fldChar w:fldCharType="end"/>
      </w:r>
      <w:bookmarkEnd w:id="2"/>
      <w:r w:rsidR="002D21FF" w:rsidRPr="0093499C">
        <w:t xml:space="preserve">    </w:t>
      </w:r>
      <w:r w:rsidR="00181157" w:rsidRPr="0093499C">
        <w:t>Zip Code</w:t>
      </w:r>
      <w:r w:rsidR="00EC1514" w:rsidRPr="0093499C">
        <w:t xml:space="preserve">: </w:t>
      </w:r>
      <w:r w:rsidR="00EC1514" w:rsidRPr="0093499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EC1514" w:rsidRPr="0093499C">
        <w:rPr>
          <w:u w:val="single"/>
        </w:rPr>
        <w:instrText xml:space="preserve"> FORMTEXT </w:instrText>
      </w:r>
      <w:r w:rsidR="00EC1514" w:rsidRPr="0093499C">
        <w:rPr>
          <w:u w:val="single"/>
        </w:rPr>
      </w:r>
      <w:r w:rsidR="00EC1514" w:rsidRPr="0093499C">
        <w:rPr>
          <w:u w:val="single"/>
        </w:rPr>
        <w:fldChar w:fldCharType="separate"/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noProof/>
          <w:u w:val="single"/>
        </w:rPr>
        <w:t> </w:t>
      </w:r>
      <w:r w:rsidR="00EC1514" w:rsidRPr="0093499C">
        <w:rPr>
          <w:u w:val="single"/>
        </w:rPr>
        <w:fldChar w:fldCharType="end"/>
      </w:r>
      <w:bookmarkEnd w:id="3"/>
    </w:p>
    <w:p w14:paraId="0C2EC966" w14:textId="77777777" w:rsidR="005657C0" w:rsidRPr="0093499C" w:rsidRDefault="005657C0">
      <w:pPr>
        <w:pStyle w:val="Standard"/>
      </w:pPr>
    </w:p>
    <w:p w14:paraId="227D3BAB" w14:textId="1C80502A" w:rsidR="000938F6" w:rsidRPr="0093499C" w:rsidRDefault="00181157">
      <w:pPr>
        <w:pStyle w:val="Standard"/>
      </w:pPr>
      <w:r w:rsidRPr="0093499C">
        <w:t xml:space="preserve">Home </w:t>
      </w:r>
      <w:r w:rsidR="00796490" w:rsidRPr="0093499C">
        <w:t>Phone:</w:t>
      </w:r>
      <w:r w:rsidR="00796490"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</w:t>
      </w:r>
      <w:r w:rsidR="00B704A2">
        <w:rPr>
          <w:u w:val="single"/>
        </w:rPr>
        <w:t>____</w:t>
      </w:r>
      <w:r w:rsidR="002D21FF" w:rsidRPr="0093499C">
        <w:t xml:space="preserve">            </w:t>
      </w:r>
      <w:r w:rsidR="00796490" w:rsidRPr="0093499C">
        <w:t>Cell:</w:t>
      </w:r>
      <w:r w:rsidR="00796490"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_____________</w:t>
      </w:r>
      <w:r w:rsidR="00B704A2">
        <w:rPr>
          <w:u w:val="single"/>
        </w:rPr>
        <w:t>___</w:t>
      </w:r>
      <w:r w:rsidR="005657C0" w:rsidRPr="0093499C">
        <w:t xml:space="preserve"> </w:t>
      </w:r>
    </w:p>
    <w:p w14:paraId="3686DE63" w14:textId="77777777" w:rsidR="0003358F" w:rsidRPr="0093499C" w:rsidRDefault="0003358F">
      <w:pPr>
        <w:pStyle w:val="Standard"/>
      </w:pPr>
    </w:p>
    <w:p w14:paraId="3966DD46" w14:textId="395CCE37" w:rsidR="000938F6" w:rsidRPr="0093499C" w:rsidRDefault="00181157">
      <w:pPr>
        <w:pStyle w:val="Standard"/>
      </w:pPr>
      <w:r w:rsidRPr="0093499C">
        <w:t>Email</w:t>
      </w:r>
      <w:r w:rsidR="00EC1514" w:rsidRPr="0093499C">
        <w:t>: 1</w:t>
      </w:r>
      <w:r w:rsidR="00EC1514" w:rsidRPr="0093499C">
        <w:rPr>
          <w:vertAlign w:val="superscript"/>
        </w:rPr>
        <w:t>st</w:t>
      </w:r>
      <w:r w:rsidR="00EC1514" w:rsidRPr="0093499C">
        <w:t xml:space="preserve"> </w:t>
      </w:r>
      <w:r w:rsidR="00A21CEE" w:rsidRPr="0093499C">
        <w:t>Member:</w:t>
      </w:r>
      <w:r w:rsidR="00A21CEE" w:rsidRPr="0093499C">
        <w:rPr>
          <w:u w:val="single"/>
        </w:rPr>
        <w:t xml:space="preserve"> _</w:t>
      </w:r>
      <w:r w:rsidR="005657C0" w:rsidRPr="0093499C">
        <w:rPr>
          <w:u w:val="single"/>
        </w:rPr>
        <w:t>_____________</w:t>
      </w:r>
      <w:r w:rsidR="00B84068">
        <w:rPr>
          <w:u w:val="single"/>
        </w:rPr>
        <w:t>______</w:t>
      </w:r>
      <w:r w:rsidR="00B84068">
        <w:t>___</w:t>
      </w:r>
      <w:r w:rsidR="002D21FF" w:rsidRPr="0093499C">
        <w:t xml:space="preserve">     </w:t>
      </w:r>
      <w:r w:rsidR="001E039D" w:rsidRPr="0093499C">
        <w:t>2</w:t>
      </w:r>
      <w:r w:rsidR="001E039D" w:rsidRPr="0093499C">
        <w:rPr>
          <w:vertAlign w:val="superscript"/>
        </w:rPr>
        <w:t>nd</w:t>
      </w:r>
      <w:r w:rsidR="001E039D" w:rsidRPr="0093499C">
        <w:t xml:space="preserve"> Member</w:t>
      </w:r>
      <w:r w:rsidR="00917C46" w:rsidRPr="0093499C">
        <w:t>:</w:t>
      </w:r>
      <w:r w:rsidRPr="0093499C">
        <w:t xml:space="preserve"> </w:t>
      </w:r>
      <w:r w:rsidR="005657C0" w:rsidRPr="0093499C">
        <w:rPr>
          <w:u w:val="single"/>
        </w:rPr>
        <w:t>________________</w:t>
      </w:r>
      <w:r w:rsidR="00B84068">
        <w:rPr>
          <w:u w:val="single"/>
        </w:rPr>
        <w:t>_____________</w:t>
      </w:r>
    </w:p>
    <w:p w14:paraId="3A438B37" w14:textId="77777777" w:rsidR="000938F6" w:rsidRPr="0093499C" w:rsidRDefault="000938F6">
      <w:pPr>
        <w:pStyle w:val="Standard"/>
      </w:pPr>
    </w:p>
    <w:p w14:paraId="4C408D14" w14:textId="50411863" w:rsidR="000938F6" w:rsidRPr="0093499C" w:rsidRDefault="00181157">
      <w:pPr>
        <w:pStyle w:val="Standard"/>
      </w:pPr>
      <w:r w:rsidRPr="0093499C">
        <w:t xml:space="preserve">By placing my e-mail in the above </w:t>
      </w:r>
      <w:r w:rsidR="001E039D" w:rsidRPr="0093499C">
        <w:t>line,</w:t>
      </w:r>
      <w:r w:rsidRPr="0093499C">
        <w:t xml:space="preserve"> I acknowledge that I will be </w:t>
      </w:r>
      <w:r w:rsidR="00917C46" w:rsidRPr="0093499C">
        <w:t>receiving.</w:t>
      </w:r>
    </w:p>
    <w:p w14:paraId="637118C5" w14:textId="77777777" w:rsidR="000938F6" w:rsidRPr="0093499C" w:rsidRDefault="00181157">
      <w:pPr>
        <w:pStyle w:val="Standard"/>
      </w:pPr>
      <w:r w:rsidRPr="0093499C">
        <w:t>newsletters, club events, show information, and other club related news.</w:t>
      </w:r>
    </w:p>
    <w:p w14:paraId="1A976B39" w14:textId="77777777" w:rsidR="00B65681" w:rsidRPr="0093499C" w:rsidRDefault="00B65681">
      <w:pPr>
        <w:pStyle w:val="Standard"/>
      </w:pPr>
    </w:p>
    <w:p w14:paraId="7350902C" w14:textId="2D28C421" w:rsidR="000938F6" w:rsidRPr="0093499C" w:rsidRDefault="00181157">
      <w:pPr>
        <w:pStyle w:val="Standard"/>
      </w:pPr>
      <w:r w:rsidRPr="0093499C">
        <w:t xml:space="preserve"> </w:t>
      </w:r>
      <w:r w:rsidR="00B65681" w:rsidRPr="0093499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B65681" w:rsidRPr="0093499C">
        <w:instrText xml:space="preserve"> FORMCHECKBOX </w:instrText>
      </w:r>
      <w:r w:rsidR="00B65681" w:rsidRPr="0093499C">
        <w:fldChar w:fldCharType="separate"/>
      </w:r>
      <w:r w:rsidR="00B65681" w:rsidRPr="0093499C">
        <w:fldChar w:fldCharType="end"/>
      </w:r>
      <w:bookmarkEnd w:id="4"/>
      <w:r w:rsidRPr="0093499C">
        <w:t xml:space="preserve">  I wish to receive e-mails from the Central Florida Mineral and Gem Society.</w:t>
      </w:r>
    </w:p>
    <w:p w14:paraId="74B7D394" w14:textId="77777777" w:rsidR="000938F6" w:rsidRPr="0093499C" w:rsidRDefault="00181157">
      <w:pPr>
        <w:pStyle w:val="Standard"/>
      </w:pPr>
      <w:r w:rsidRPr="0093499C">
        <w:t>I am interested in taking classes:</w:t>
      </w:r>
    </w:p>
    <w:p w14:paraId="4B3CCEAC" w14:textId="23777939" w:rsidR="000938F6" w:rsidRPr="0093499C" w:rsidRDefault="00B65681">
      <w:pPr>
        <w:pStyle w:val="Standard"/>
      </w:pPr>
      <w:r w:rsidRPr="0093499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5"/>
      <w:r w:rsidRPr="0093499C">
        <w:t xml:space="preserve"> Basic Cabochons</w:t>
      </w:r>
    </w:p>
    <w:p w14:paraId="76D18AB3" w14:textId="24EC435D" w:rsidR="000938F6" w:rsidRPr="0093499C" w:rsidRDefault="00B65681">
      <w:pPr>
        <w:pStyle w:val="Standard"/>
      </w:pPr>
      <w:r w:rsidRPr="0093499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6"/>
      <w:r w:rsidRPr="0093499C">
        <w:t xml:space="preserve"> Advanced Cabochons                                               Paid On-line </w:t>
      </w:r>
      <w:r w:rsidRPr="0093499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7"/>
    </w:p>
    <w:p w14:paraId="5FC2FCA5" w14:textId="38416CBB" w:rsidR="000938F6" w:rsidRPr="0093499C" w:rsidRDefault="00B65681">
      <w:pPr>
        <w:pStyle w:val="Standard"/>
      </w:pPr>
      <w:r w:rsidRPr="0093499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8"/>
      <w:r w:rsidRPr="0093499C">
        <w:t xml:space="preserve"> Basic/Advanced Wire Wrapped Cabochons            Paid by Cash </w:t>
      </w:r>
      <w:r w:rsidRPr="0093499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9"/>
    </w:p>
    <w:p w14:paraId="56633D73" w14:textId="64F9CB68" w:rsidR="000938F6" w:rsidRPr="0093499C" w:rsidRDefault="00B65681">
      <w:pPr>
        <w:pStyle w:val="Standard"/>
      </w:pPr>
      <w:r w:rsidRPr="0093499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0"/>
      <w:r w:rsidRPr="0093499C">
        <w:t xml:space="preserve"> Basic Faceting                                                                      I Pod </w:t>
      </w:r>
      <w:r w:rsidRPr="0093499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1"/>
    </w:p>
    <w:p w14:paraId="38395A1E" w14:textId="5DFD32E4" w:rsidR="000938F6" w:rsidRPr="0093499C" w:rsidRDefault="00B65681">
      <w:pPr>
        <w:pStyle w:val="Standard"/>
      </w:pPr>
      <w:r w:rsidRPr="0093499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2"/>
      <w:r w:rsidRPr="0093499C">
        <w:t xml:space="preserve"> Advanced Faceting                                                             Check </w:t>
      </w:r>
      <w:r w:rsidRPr="0093499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3"/>
    </w:p>
    <w:p w14:paraId="203D16F9" w14:textId="5563AE36" w:rsidR="001E039D" w:rsidRPr="0093499C" w:rsidRDefault="00B65681">
      <w:pPr>
        <w:pStyle w:val="Standard"/>
        <w:rPr>
          <w:u w:val="single"/>
        </w:rPr>
      </w:pPr>
      <w:r w:rsidRPr="0093499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4"/>
      <w:r w:rsidRPr="0093499C">
        <w:t xml:space="preserve"> Gem Trees/Wire Wrap       </w:t>
      </w:r>
      <w:r w:rsidR="00B8551D">
        <w:t xml:space="preserve">                                      </w:t>
      </w:r>
      <w:r w:rsidRPr="0093499C">
        <w:t>Member</w:t>
      </w:r>
      <w:r w:rsidR="001E039D" w:rsidRPr="0093499C">
        <w:t xml:space="preserve">: </w:t>
      </w:r>
      <w:r w:rsidR="00917C46" w:rsidRPr="0093499C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917C46" w:rsidRPr="0093499C">
        <w:rPr>
          <w:u w:val="single"/>
        </w:rPr>
        <w:instrText xml:space="preserve"> FORMTEXT </w:instrText>
      </w:r>
      <w:r w:rsidR="00917C46" w:rsidRPr="0093499C">
        <w:rPr>
          <w:u w:val="single"/>
        </w:rPr>
      </w:r>
      <w:r w:rsidR="00917C46" w:rsidRPr="0093499C">
        <w:rPr>
          <w:u w:val="single"/>
        </w:rPr>
        <w:fldChar w:fldCharType="separate"/>
      </w:r>
      <w:r w:rsidR="00917C46" w:rsidRPr="0093499C">
        <w:rPr>
          <w:noProof/>
          <w:u w:val="single"/>
        </w:rPr>
        <w:t> </w:t>
      </w:r>
      <w:r w:rsidR="00917C46" w:rsidRPr="0093499C">
        <w:rPr>
          <w:noProof/>
          <w:u w:val="single"/>
        </w:rPr>
        <w:t> </w:t>
      </w:r>
      <w:r w:rsidR="00917C46" w:rsidRPr="0093499C">
        <w:rPr>
          <w:noProof/>
          <w:u w:val="single"/>
        </w:rPr>
        <w:t> </w:t>
      </w:r>
      <w:r w:rsidR="00917C46" w:rsidRPr="0093499C">
        <w:rPr>
          <w:noProof/>
          <w:u w:val="single"/>
        </w:rPr>
        <w:t> </w:t>
      </w:r>
      <w:r w:rsidR="00917C46" w:rsidRPr="0093499C">
        <w:rPr>
          <w:noProof/>
          <w:u w:val="single"/>
        </w:rPr>
        <w:t> </w:t>
      </w:r>
      <w:r w:rsidR="00917C46" w:rsidRPr="0093499C">
        <w:rPr>
          <w:u w:val="single"/>
        </w:rPr>
        <w:fldChar w:fldCharType="end"/>
      </w:r>
      <w:bookmarkEnd w:id="15"/>
    </w:p>
    <w:p w14:paraId="22D52ACE" w14:textId="57BFA572" w:rsidR="000938F6" w:rsidRPr="0093499C" w:rsidRDefault="00B65681">
      <w:pPr>
        <w:pStyle w:val="Standard"/>
      </w:pPr>
      <w:r w:rsidRPr="0093499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6"/>
      <w:r w:rsidRPr="0093499C">
        <w:t xml:space="preserve"> Basic Silversmith</w:t>
      </w:r>
    </w:p>
    <w:p w14:paraId="66D7DF19" w14:textId="21AA8D76" w:rsidR="000938F6" w:rsidRPr="0093499C" w:rsidRDefault="00B65681">
      <w:pPr>
        <w:pStyle w:val="Standard"/>
      </w:pPr>
      <w:r w:rsidRPr="0093499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93499C">
        <w:instrText xml:space="preserve"> FORMCHECKBOX </w:instrText>
      </w:r>
      <w:r w:rsidRPr="0093499C">
        <w:fldChar w:fldCharType="separate"/>
      </w:r>
      <w:r w:rsidRPr="0093499C">
        <w:fldChar w:fldCharType="end"/>
      </w:r>
      <w:bookmarkEnd w:id="17"/>
      <w:r w:rsidRPr="0093499C">
        <w:t xml:space="preserve"> Advanced Silversmith</w:t>
      </w:r>
    </w:p>
    <w:p w14:paraId="30A06561" w14:textId="77777777" w:rsidR="001E41A1" w:rsidRDefault="001E41A1">
      <w:pPr>
        <w:pStyle w:val="Standard"/>
      </w:pPr>
    </w:p>
    <w:p w14:paraId="596E1039" w14:textId="4E8DCA8D" w:rsidR="000938F6" w:rsidRDefault="00181157">
      <w:pPr>
        <w:pStyle w:val="Standard"/>
      </w:pPr>
      <w:r w:rsidRPr="0093499C">
        <w:t>I understand that I can cancel this permission any time in the future.</w:t>
      </w:r>
    </w:p>
    <w:p w14:paraId="6B40B454" w14:textId="77777777" w:rsidR="00B84068" w:rsidRPr="0093499C" w:rsidRDefault="00B84068">
      <w:pPr>
        <w:pStyle w:val="Standard"/>
      </w:pPr>
    </w:p>
    <w:p w14:paraId="6E713DC2" w14:textId="608313A3" w:rsidR="000938F6" w:rsidRPr="0093499C" w:rsidRDefault="007E05C7">
      <w:pPr>
        <w:pStyle w:val="Standard"/>
      </w:pPr>
      <w:r w:rsidRPr="0093499C">
        <w:t>Signature: _</w:t>
      </w:r>
      <w:r w:rsidR="00181157" w:rsidRPr="0093499C">
        <w:t>_________________________________________</w:t>
      </w:r>
      <w:r w:rsidR="00C80E46" w:rsidRPr="0093499C">
        <w:t>Date: _</w:t>
      </w:r>
      <w:r w:rsidR="00181157" w:rsidRPr="0093499C">
        <w:t>_______________</w:t>
      </w:r>
    </w:p>
    <w:p w14:paraId="234E7817" w14:textId="77777777" w:rsidR="00E60B69" w:rsidRDefault="00E60B69">
      <w:pPr>
        <w:pStyle w:val="Standard"/>
      </w:pPr>
    </w:p>
    <w:p w14:paraId="2C82EDB1" w14:textId="26A6F04F" w:rsidR="000938F6" w:rsidRPr="00454757" w:rsidRDefault="00181157">
      <w:pPr>
        <w:pStyle w:val="Standard"/>
      </w:pPr>
      <w:r w:rsidRPr="00454757">
        <w:t>Office Use Only:</w:t>
      </w:r>
    </w:p>
    <w:p w14:paraId="3CE9E855" w14:textId="2269244A" w:rsidR="000938F6" w:rsidRPr="00454757" w:rsidRDefault="00181157">
      <w:pPr>
        <w:pStyle w:val="Standard"/>
      </w:pPr>
      <w:r w:rsidRPr="00454757">
        <w:t>Date Application Received_________________</w:t>
      </w:r>
      <w:r w:rsidR="00DD25C4" w:rsidRPr="00454757">
        <w:t>_</w:t>
      </w:r>
      <w:r w:rsidR="00DD25C4">
        <w:t xml:space="preserve"> Amount</w:t>
      </w:r>
      <w:r w:rsidR="00E826F6">
        <w:t xml:space="preserve"> Paid ____________________</w:t>
      </w:r>
    </w:p>
    <w:p w14:paraId="41F6A8E1" w14:textId="58F1A236" w:rsidR="000938F6" w:rsidRPr="00454757" w:rsidRDefault="000938F6">
      <w:pPr>
        <w:pStyle w:val="Standard"/>
      </w:pPr>
    </w:p>
    <w:p w14:paraId="264A9919" w14:textId="6434898D" w:rsidR="000938F6" w:rsidRPr="00454757" w:rsidRDefault="00181157">
      <w:pPr>
        <w:pStyle w:val="Standard"/>
      </w:pPr>
      <w:r w:rsidRPr="00454757">
        <w:t xml:space="preserve">         Cash</w:t>
      </w:r>
      <w:r w:rsidR="001E41A1">
        <w:t xml:space="preserve"> </w:t>
      </w:r>
      <w:r w:rsidRPr="00454757">
        <w:t>_________Check #__________Credit Transaction #__________</w:t>
      </w:r>
    </w:p>
    <w:p w14:paraId="16E01067" w14:textId="77777777" w:rsidR="000938F6" w:rsidRPr="00454757" w:rsidRDefault="000938F6">
      <w:pPr>
        <w:pStyle w:val="Standard"/>
      </w:pPr>
    </w:p>
    <w:p w14:paraId="427F1152" w14:textId="44F0641E" w:rsidR="000938F6" w:rsidRDefault="00181157">
      <w:pPr>
        <w:pStyle w:val="Standard"/>
      </w:pPr>
      <w:r w:rsidRPr="00454757">
        <w:t xml:space="preserve">                        Received by___________________________</w:t>
      </w:r>
    </w:p>
    <w:p w14:paraId="5739D25F" w14:textId="77777777" w:rsidR="000F54C8" w:rsidRDefault="000F54C8">
      <w:pPr>
        <w:pStyle w:val="Standard"/>
      </w:pPr>
    </w:p>
    <w:p w14:paraId="11E47ABF" w14:textId="025382C6" w:rsidR="000F54C8" w:rsidRPr="00454757" w:rsidRDefault="000F54C8">
      <w:pPr>
        <w:pStyle w:val="Standard"/>
      </w:pPr>
      <w:r w:rsidRPr="00454757">
        <w:t>Approved by CFMGS Board 1/8/2020</w:t>
      </w:r>
      <w:r>
        <w:t xml:space="preserve">    </w:t>
      </w:r>
    </w:p>
    <w:sectPr w:rsidR="000F54C8" w:rsidRPr="0045475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AB61" w14:textId="77777777" w:rsidR="00D1305E" w:rsidRDefault="00D1305E">
      <w:r>
        <w:separator/>
      </w:r>
    </w:p>
  </w:endnote>
  <w:endnote w:type="continuationSeparator" w:id="0">
    <w:p w14:paraId="4D2FFA97" w14:textId="77777777" w:rsidR="00D1305E" w:rsidRDefault="00D1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A2A57" w14:textId="77777777" w:rsidR="00D1305E" w:rsidRDefault="00D1305E">
      <w:r>
        <w:rPr>
          <w:color w:val="000000"/>
        </w:rPr>
        <w:separator/>
      </w:r>
    </w:p>
  </w:footnote>
  <w:footnote w:type="continuationSeparator" w:id="0">
    <w:p w14:paraId="7B5A53E3" w14:textId="77777777" w:rsidR="00D1305E" w:rsidRDefault="00D1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F6"/>
    <w:rsid w:val="0003358F"/>
    <w:rsid w:val="000938F6"/>
    <w:rsid w:val="000F54C8"/>
    <w:rsid w:val="001437B6"/>
    <w:rsid w:val="00181157"/>
    <w:rsid w:val="001E039D"/>
    <w:rsid w:val="001E41A1"/>
    <w:rsid w:val="002A3DBB"/>
    <w:rsid w:val="002D21FF"/>
    <w:rsid w:val="002D6E40"/>
    <w:rsid w:val="003B492B"/>
    <w:rsid w:val="003B688E"/>
    <w:rsid w:val="003C053E"/>
    <w:rsid w:val="003F2054"/>
    <w:rsid w:val="00454757"/>
    <w:rsid w:val="004A24D6"/>
    <w:rsid w:val="005657C0"/>
    <w:rsid w:val="0064130C"/>
    <w:rsid w:val="0069298C"/>
    <w:rsid w:val="006A369A"/>
    <w:rsid w:val="00763C3D"/>
    <w:rsid w:val="00796490"/>
    <w:rsid w:val="007E05C7"/>
    <w:rsid w:val="008049AD"/>
    <w:rsid w:val="00804E53"/>
    <w:rsid w:val="008151B7"/>
    <w:rsid w:val="008269C5"/>
    <w:rsid w:val="00917C46"/>
    <w:rsid w:val="0093499C"/>
    <w:rsid w:val="00A21CEE"/>
    <w:rsid w:val="00A442BB"/>
    <w:rsid w:val="00A863BF"/>
    <w:rsid w:val="00A91580"/>
    <w:rsid w:val="00AB0F1B"/>
    <w:rsid w:val="00AD03D8"/>
    <w:rsid w:val="00B001D2"/>
    <w:rsid w:val="00B65681"/>
    <w:rsid w:val="00B704A2"/>
    <w:rsid w:val="00B84068"/>
    <w:rsid w:val="00B8551D"/>
    <w:rsid w:val="00BC3268"/>
    <w:rsid w:val="00BD0897"/>
    <w:rsid w:val="00C67F00"/>
    <w:rsid w:val="00C80E46"/>
    <w:rsid w:val="00D1305E"/>
    <w:rsid w:val="00D71117"/>
    <w:rsid w:val="00DD25C4"/>
    <w:rsid w:val="00DE1775"/>
    <w:rsid w:val="00E4260F"/>
    <w:rsid w:val="00E60B69"/>
    <w:rsid w:val="00E826F6"/>
    <w:rsid w:val="00EC1514"/>
    <w:rsid w:val="00F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9D55"/>
  <w15:docId w15:val="{9E6CE267-7480-42A3-BD4B-F368DFA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mg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93CF-9318-48E1-9967-FEF20A89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Parks And Resorts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Craig</dc:creator>
  <cp:lastModifiedBy>CFMGS Club</cp:lastModifiedBy>
  <cp:revision>2</cp:revision>
  <cp:lastPrinted>2024-08-20T15:54:00Z</cp:lastPrinted>
  <dcterms:created xsi:type="dcterms:W3CDTF">2025-01-05T17:38:00Z</dcterms:created>
  <dcterms:modified xsi:type="dcterms:W3CDTF">2025-01-05T17:38:00Z</dcterms:modified>
</cp:coreProperties>
</file>